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9C71D" w14:textId="1C84CF93" w:rsidR="00E76C7C" w:rsidRDefault="00E76C7C">
      <w:pPr>
        <w:rPr>
          <w:b/>
        </w:rPr>
      </w:pPr>
      <w:r>
        <w:rPr>
          <w:b/>
        </w:rPr>
        <w:t xml:space="preserve">MEETING OF GRINDALE PARISH COUNCIL HELD </w:t>
      </w:r>
      <w:r w:rsidR="003737B1">
        <w:rPr>
          <w:b/>
        </w:rPr>
        <w:t>VIA ZOOM 27</w:t>
      </w:r>
      <w:r w:rsidR="003737B1" w:rsidRPr="003737B1">
        <w:rPr>
          <w:b/>
          <w:vertAlign w:val="superscript"/>
        </w:rPr>
        <w:t>TH</w:t>
      </w:r>
      <w:r w:rsidR="003737B1">
        <w:rPr>
          <w:b/>
        </w:rPr>
        <w:t xml:space="preserve"> JANUARY 2021</w:t>
      </w:r>
    </w:p>
    <w:p w14:paraId="707E2D78" w14:textId="77777777" w:rsidR="00E76C7C" w:rsidRDefault="00E76C7C">
      <w:pPr>
        <w:rPr>
          <w:b/>
        </w:rPr>
      </w:pPr>
    </w:p>
    <w:p w14:paraId="3B10435D" w14:textId="2882918A" w:rsidR="00E76C7C" w:rsidRDefault="00E76C7C">
      <w:r>
        <w:rPr>
          <w:b/>
        </w:rPr>
        <w:t xml:space="preserve">PRESENT: </w:t>
      </w:r>
      <w:r>
        <w:t xml:space="preserve">Cllrs D W Atkinson, R </w:t>
      </w:r>
      <w:r w:rsidR="003737B1">
        <w:t xml:space="preserve">Atkinson, R </w:t>
      </w:r>
      <w:proofErr w:type="gramStart"/>
      <w:r>
        <w:t>Jackson</w:t>
      </w:r>
      <w:r w:rsidR="003737B1">
        <w:t xml:space="preserve"> </w:t>
      </w:r>
      <w:r>
        <w:t>,</w:t>
      </w:r>
      <w:proofErr w:type="gramEnd"/>
      <w:r>
        <w:t xml:space="preserve"> B Atkinson, H L Hall, </w:t>
      </w:r>
    </w:p>
    <w:p w14:paraId="064F9C17" w14:textId="77777777" w:rsidR="003737B1" w:rsidRDefault="00E76C7C">
      <w:r>
        <w:t>S Shepherdson</w:t>
      </w:r>
    </w:p>
    <w:p w14:paraId="75FBD59D" w14:textId="77777777" w:rsidR="003737B1" w:rsidRDefault="003737B1"/>
    <w:p w14:paraId="53A689A6" w14:textId="39891357" w:rsidR="009E72AE" w:rsidRDefault="003737B1">
      <w:r w:rsidRPr="003737B1">
        <w:rPr>
          <w:b/>
          <w:bCs/>
        </w:rPr>
        <w:t>IN ATTENDANCE</w:t>
      </w:r>
      <w:r>
        <w:t xml:space="preserve"> Mrs Joan Atkinson</w:t>
      </w:r>
      <w:r w:rsidR="00E76C7C">
        <w:rPr>
          <w:b/>
        </w:rPr>
        <w:br/>
      </w:r>
    </w:p>
    <w:p w14:paraId="7D2478E3" w14:textId="4C26678D" w:rsidR="00E76C7C" w:rsidRDefault="00E76C7C">
      <w:r>
        <w:rPr>
          <w:b/>
        </w:rPr>
        <w:t xml:space="preserve">APOLOGIES: </w:t>
      </w:r>
      <w:r>
        <w:t>An apology for absence was received from Cllr</w:t>
      </w:r>
      <w:r>
        <w:rPr>
          <w:b/>
        </w:rPr>
        <w:t xml:space="preserve"> </w:t>
      </w:r>
      <w:r w:rsidR="003737B1">
        <w:t>R Fletcher</w:t>
      </w:r>
    </w:p>
    <w:p w14:paraId="5F8EC5CB" w14:textId="0346DC5C" w:rsidR="00E76C7C" w:rsidRDefault="00E76C7C"/>
    <w:p w14:paraId="50806035" w14:textId="2247A20F" w:rsidR="00E76C7C" w:rsidRDefault="001260AD">
      <w:r>
        <w:rPr>
          <w:b/>
        </w:rPr>
        <w:t xml:space="preserve">MINUTES: </w:t>
      </w:r>
      <w:r>
        <w:t xml:space="preserve">The minutes of the meeting held on </w:t>
      </w:r>
      <w:r w:rsidR="00310C39">
        <w:t>the 13</w:t>
      </w:r>
      <w:r w:rsidR="00310C39" w:rsidRPr="00310C39">
        <w:rPr>
          <w:vertAlign w:val="superscript"/>
        </w:rPr>
        <w:t>th</w:t>
      </w:r>
      <w:r w:rsidR="00310C39">
        <w:t xml:space="preserve"> November cannot be located. Is a copy of the agenda sufficient?</w:t>
      </w:r>
    </w:p>
    <w:p w14:paraId="4AEBF7A1" w14:textId="5987C7E9" w:rsidR="001260AD" w:rsidRDefault="001260AD"/>
    <w:p w14:paraId="490D091D" w14:textId="3120D4A5" w:rsidR="001260AD" w:rsidRDefault="001260AD">
      <w:pPr>
        <w:rPr>
          <w:b/>
        </w:rPr>
      </w:pPr>
      <w:r>
        <w:rPr>
          <w:b/>
        </w:rPr>
        <w:t>DECLARATION OF INTEREST:</w:t>
      </w:r>
      <w:r>
        <w:t xml:space="preserve"> None.</w:t>
      </w:r>
      <w:r>
        <w:rPr>
          <w:b/>
        </w:rPr>
        <w:tab/>
      </w:r>
    </w:p>
    <w:p w14:paraId="538A8473" w14:textId="040806B3" w:rsidR="00310C39" w:rsidRDefault="00310C39">
      <w:pPr>
        <w:rPr>
          <w:b/>
        </w:rPr>
      </w:pPr>
    </w:p>
    <w:p w14:paraId="42F5A91D" w14:textId="0E5C8935" w:rsidR="00310C39" w:rsidRDefault="00310C39">
      <w:pPr>
        <w:rPr>
          <w:bCs/>
        </w:rPr>
      </w:pPr>
      <w:r>
        <w:rPr>
          <w:b/>
        </w:rPr>
        <w:t xml:space="preserve">PARISH PRECEPT </w:t>
      </w:r>
      <w:r w:rsidRPr="00310C39">
        <w:rPr>
          <w:bCs/>
        </w:rPr>
        <w:t>This was set at £1250, all in agreement</w:t>
      </w:r>
    </w:p>
    <w:p w14:paraId="0F085F8B" w14:textId="4F460E31" w:rsidR="00310C39" w:rsidRDefault="00310C39">
      <w:pPr>
        <w:rPr>
          <w:bCs/>
        </w:rPr>
      </w:pPr>
    </w:p>
    <w:p w14:paraId="4D9B5E91" w14:textId="5B3F52C9" w:rsidR="00310C39" w:rsidRDefault="00310C39">
      <w:pPr>
        <w:rPr>
          <w:bCs/>
        </w:rPr>
      </w:pPr>
      <w:r w:rsidRPr="00310C39">
        <w:rPr>
          <w:b/>
        </w:rPr>
        <w:t>DOMAIN NAME</w:t>
      </w:r>
      <w:r>
        <w:rPr>
          <w:bCs/>
        </w:rPr>
        <w:t xml:space="preserve"> This had previously been paid by the Clerk, Heather Bingley as part of her ‘clerk’s </w:t>
      </w:r>
      <w:proofErr w:type="gramStart"/>
      <w:r>
        <w:rPr>
          <w:bCs/>
        </w:rPr>
        <w:t>expenses’</w:t>
      </w:r>
      <w:proofErr w:type="gramEnd"/>
      <w:r>
        <w:rPr>
          <w:bCs/>
        </w:rPr>
        <w:t xml:space="preserve">. It is currently £7.50/month and was paid by Cllr Shepherdson via </w:t>
      </w:r>
      <w:proofErr w:type="spellStart"/>
      <w:r>
        <w:rPr>
          <w:bCs/>
        </w:rPr>
        <w:t>paypal</w:t>
      </w:r>
      <w:proofErr w:type="spellEnd"/>
      <w:r>
        <w:rPr>
          <w:bCs/>
        </w:rPr>
        <w:t xml:space="preserve"> and she is to be reimbursed by cheque</w:t>
      </w:r>
    </w:p>
    <w:p w14:paraId="4E7C9C74" w14:textId="0B22E7AC" w:rsidR="00310C39" w:rsidRPr="001260AD" w:rsidRDefault="00310C39">
      <w:pPr>
        <w:rPr>
          <w:b/>
        </w:rPr>
      </w:pPr>
      <w:r w:rsidRPr="00310C39">
        <w:rPr>
          <w:b/>
        </w:rPr>
        <w:t>RESIGNATION OF CLERK</w:t>
      </w:r>
      <w:r>
        <w:rPr>
          <w:bCs/>
        </w:rPr>
        <w:t xml:space="preserve">. </w:t>
      </w:r>
      <w:proofErr w:type="gramStart"/>
      <w:r>
        <w:rPr>
          <w:bCs/>
        </w:rPr>
        <w:t>Sadly</w:t>
      </w:r>
      <w:proofErr w:type="gramEnd"/>
      <w:r>
        <w:rPr>
          <w:bCs/>
        </w:rPr>
        <w:t xml:space="preserve"> Mrs Sarah Silverwood felt she was no longer able to continue in the position of Clerk. Cllr Shepherdson is to temporarily take over until the next AGM</w:t>
      </w:r>
    </w:p>
    <w:p w14:paraId="4D2CD49C" w14:textId="4BE53046" w:rsidR="001260AD" w:rsidRDefault="001260AD"/>
    <w:p w14:paraId="408B97B9" w14:textId="269ABD86" w:rsidR="00551D07" w:rsidRDefault="009A2AC1">
      <w:r>
        <w:rPr>
          <w:b/>
        </w:rPr>
        <w:t>ANY OTHER BUSINESS:</w:t>
      </w:r>
      <w:r>
        <w:t xml:space="preserve"> </w:t>
      </w:r>
      <w:r w:rsidR="00310C39">
        <w:t>Cllr D Atkinson is to contact the roads department with reference to the poor state of repair of some of the roads, especially the Finley Hill/</w:t>
      </w:r>
      <w:proofErr w:type="spellStart"/>
      <w:r w:rsidR="00310C39">
        <w:t>Argham</w:t>
      </w:r>
      <w:proofErr w:type="spellEnd"/>
      <w:r w:rsidR="00310C39">
        <w:t xml:space="preserve"> </w:t>
      </w:r>
      <w:r w:rsidR="009C07EB">
        <w:t xml:space="preserve">and Church Hill </w:t>
      </w:r>
      <w:r w:rsidR="00310C39">
        <w:t>area</w:t>
      </w:r>
      <w:r w:rsidR="009C07EB">
        <w:t>s</w:t>
      </w:r>
      <w:r w:rsidR="00310C39">
        <w:t>.</w:t>
      </w:r>
    </w:p>
    <w:p w14:paraId="3D3CF9DC" w14:textId="19659619" w:rsidR="009C07EB" w:rsidRDefault="009C07EB">
      <w:r>
        <w:t>Cllr Shepherdson is to request an invoice from The Village Hall Committee for the hire of the Village Hall by the Parish Council.</w:t>
      </w:r>
    </w:p>
    <w:p w14:paraId="693BFD71" w14:textId="3D76D961" w:rsidR="009C07EB" w:rsidRDefault="009C07EB"/>
    <w:p w14:paraId="137E2559" w14:textId="2615539F" w:rsidR="009C07EB" w:rsidRDefault="009C07EB">
      <w:r>
        <w:t>The Grazing Licence had been agreed at a previous meeting, but was not issued until December 15</w:t>
      </w:r>
      <w:r w:rsidRPr="009C07EB">
        <w:rPr>
          <w:vertAlign w:val="superscript"/>
        </w:rPr>
        <w:t>th</w:t>
      </w:r>
      <w:r>
        <w:t xml:space="preserve"> 2020.</w:t>
      </w:r>
    </w:p>
    <w:p w14:paraId="1B35C3D2" w14:textId="78A60695" w:rsidR="009C07EB" w:rsidRDefault="009C07EB"/>
    <w:p w14:paraId="14578448" w14:textId="68F262BA" w:rsidR="009C07EB" w:rsidRDefault="009C07EB">
      <w:r>
        <w:t>Cllr Hall is keen to hold some sort of post covid celebration and everyone agreed.</w:t>
      </w:r>
    </w:p>
    <w:p w14:paraId="620EE6E9" w14:textId="77777777" w:rsidR="00551D07" w:rsidRDefault="00551D07"/>
    <w:p w14:paraId="096C4C42" w14:textId="77777777" w:rsidR="00551D07" w:rsidRDefault="00551D07">
      <w:r>
        <w:t>There being no further business, the chairman declared the meeting closed.</w:t>
      </w:r>
    </w:p>
    <w:p w14:paraId="596B0BA0" w14:textId="77777777" w:rsidR="00551D07" w:rsidRDefault="00551D07"/>
    <w:p w14:paraId="579F55DA" w14:textId="74224534" w:rsidR="000F7FFC" w:rsidRDefault="00551D07">
      <w:r>
        <w:lastRenderedPageBreak/>
        <w:t xml:space="preserve">                                                                Signed……………………………………………………… (Chairman)</w:t>
      </w:r>
      <w:r w:rsidR="009A2AC1">
        <w:t xml:space="preserve"> </w:t>
      </w:r>
    </w:p>
    <w:p w14:paraId="7B433AAA" w14:textId="77777777" w:rsidR="00897012" w:rsidRPr="00086C65" w:rsidRDefault="00897012"/>
    <w:p w14:paraId="369BCABF" w14:textId="11BDD695" w:rsidR="00AE03D0" w:rsidRDefault="00AE03D0"/>
    <w:p w14:paraId="26285CE8" w14:textId="77777777" w:rsidR="001260AD" w:rsidRPr="001260AD" w:rsidRDefault="001260AD"/>
    <w:sectPr w:rsidR="001260AD" w:rsidRPr="00126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B6AA4" w14:textId="77777777" w:rsidR="00A266E1" w:rsidRDefault="00A266E1" w:rsidP="00AD4738">
      <w:pPr>
        <w:spacing w:after="0" w:line="240" w:lineRule="auto"/>
      </w:pPr>
      <w:r>
        <w:separator/>
      </w:r>
    </w:p>
  </w:endnote>
  <w:endnote w:type="continuationSeparator" w:id="0">
    <w:p w14:paraId="119F7785" w14:textId="77777777" w:rsidR="00A266E1" w:rsidRDefault="00A266E1" w:rsidP="00AD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EDAFE" w14:textId="77777777" w:rsidR="00AD4738" w:rsidRDefault="00AD4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513D4" w14:textId="77777777" w:rsidR="00AD4738" w:rsidRDefault="00AD4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B6E48" w14:textId="77777777" w:rsidR="00AD4738" w:rsidRDefault="00AD4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F0ACD" w14:textId="77777777" w:rsidR="00A266E1" w:rsidRDefault="00A266E1" w:rsidP="00AD4738">
      <w:pPr>
        <w:spacing w:after="0" w:line="240" w:lineRule="auto"/>
      </w:pPr>
      <w:r>
        <w:separator/>
      </w:r>
    </w:p>
  </w:footnote>
  <w:footnote w:type="continuationSeparator" w:id="0">
    <w:p w14:paraId="430E140B" w14:textId="77777777" w:rsidR="00A266E1" w:rsidRDefault="00A266E1" w:rsidP="00AD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328BD" w14:textId="77777777" w:rsidR="00AD4738" w:rsidRDefault="00AD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4046797"/>
      <w:docPartObj>
        <w:docPartGallery w:val="Watermarks"/>
        <w:docPartUnique/>
      </w:docPartObj>
    </w:sdtPr>
    <w:sdtEndPr/>
    <w:sdtContent>
      <w:p w14:paraId="7E33CE21" w14:textId="60CDF08A" w:rsidR="00AD4738" w:rsidRDefault="00A266E1">
        <w:pPr>
          <w:pStyle w:val="Header"/>
        </w:pPr>
        <w:r>
          <w:rPr>
            <w:noProof/>
          </w:rPr>
          <w:pict w14:anchorId="7CB45A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BB1BC" w14:textId="77777777" w:rsidR="00AD4738" w:rsidRDefault="00AD4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C"/>
    <w:rsid w:val="00086C65"/>
    <w:rsid w:val="000F7FFC"/>
    <w:rsid w:val="001260AD"/>
    <w:rsid w:val="002B477B"/>
    <w:rsid w:val="002D1EF4"/>
    <w:rsid w:val="002D72F1"/>
    <w:rsid w:val="002F3829"/>
    <w:rsid w:val="00310C39"/>
    <w:rsid w:val="003649FE"/>
    <w:rsid w:val="003737B1"/>
    <w:rsid w:val="004E0897"/>
    <w:rsid w:val="00551D07"/>
    <w:rsid w:val="006A474E"/>
    <w:rsid w:val="00825815"/>
    <w:rsid w:val="00897012"/>
    <w:rsid w:val="009A2AC1"/>
    <w:rsid w:val="009C07EB"/>
    <w:rsid w:val="00A266E1"/>
    <w:rsid w:val="00AD4738"/>
    <w:rsid w:val="00AE03D0"/>
    <w:rsid w:val="00BF7935"/>
    <w:rsid w:val="00C20D39"/>
    <w:rsid w:val="00CB689C"/>
    <w:rsid w:val="00D32DC4"/>
    <w:rsid w:val="00D442DC"/>
    <w:rsid w:val="00E3200C"/>
    <w:rsid w:val="00E76C7C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37E61C2"/>
  <w15:chartTrackingRefBased/>
  <w15:docId w15:val="{3826697F-1D1A-43AF-A9CF-ADE5CDBF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738"/>
  </w:style>
  <w:style w:type="paragraph" w:styleId="Footer">
    <w:name w:val="footer"/>
    <w:basedOn w:val="Normal"/>
    <w:link w:val="FooterChar"/>
    <w:uiPriority w:val="99"/>
    <w:unhideWhenUsed/>
    <w:rsid w:val="00AD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Bingley</dc:creator>
  <cp:keywords/>
  <dc:description/>
  <cp:lastModifiedBy>Heather Bingley</cp:lastModifiedBy>
  <cp:revision>3</cp:revision>
  <cp:lastPrinted>2019-11-16T13:37:00Z</cp:lastPrinted>
  <dcterms:created xsi:type="dcterms:W3CDTF">2021-07-14T13:26:00Z</dcterms:created>
  <dcterms:modified xsi:type="dcterms:W3CDTF">2021-07-14T14:16:00Z</dcterms:modified>
</cp:coreProperties>
</file>