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178F" w14:textId="0F21D4DF" w:rsidR="00CD1E09" w:rsidRPr="00D06620" w:rsidRDefault="00CD1E09" w:rsidP="00CD1E09">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GRINDALE PARI</w:t>
      </w:r>
      <w:r w:rsidR="00FD6492">
        <w:rPr>
          <w:rFonts w:eastAsia="Times New Roman" w:cs="Arial"/>
          <w:b/>
          <w:sz w:val="28"/>
          <w:szCs w:val="28"/>
        </w:rPr>
        <w:t>S</w:t>
      </w:r>
      <w:r>
        <w:rPr>
          <w:rFonts w:eastAsia="Times New Roman" w:cs="Arial"/>
          <w:b/>
          <w:sz w:val="28"/>
          <w:szCs w:val="28"/>
        </w:rPr>
        <w:t>H COUNCIL</w:t>
      </w:r>
    </w:p>
    <w:p w14:paraId="5EE6A110" w14:textId="77777777" w:rsidR="00CD1E09" w:rsidRPr="00D06620" w:rsidRDefault="00CD1E09" w:rsidP="00CD1E09">
      <w:pPr>
        <w:spacing w:after="0" w:line="240" w:lineRule="auto"/>
        <w:jc w:val="center"/>
        <w:rPr>
          <w:rFonts w:eastAsia="Times New Roman" w:cs="Arial"/>
          <w:b/>
          <w:szCs w:val="21"/>
        </w:rPr>
      </w:pPr>
    </w:p>
    <w:p w14:paraId="50BDD407" w14:textId="77777777" w:rsidR="00CD1E09" w:rsidRPr="00D06620" w:rsidRDefault="00CD1E09" w:rsidP="00CD1E09">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1D7BFBFE" w14:textId="0D5EB946" w:rsidR="00CD1E09" w:rsidRPr="00D06620" w:rsidRDefault="00CD1E09" w:rsidP="00CD1E09">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w:t>
      </w:r>
      <w:r w:rsidR="00EF0E0C">
        <w:rPr>
          <w:rFonts w:eastAsia="Times New Roman" w:cs="Arial"/>
          <w:b/>
          <w:szCs w:val="21"/>
        </w:rPr>
        <w:t>5</w:t>
      </w:r>
    </w:p>
    <w:p w14:paraId="387F04E2" w14:textId="77777777" w:rsidR="00CD1E09" w:rsidRPr="00D06620" w:rsidRDefault="00CD1E09" w:rsidP="00CD1E09">
      <w:pPr>
        <w:overflowPunct w:val="0"/>
        <w:autoSpaceDE w:val="0"/>
        <w:autoSpaceDN w:val="0"/>
        <w:adjustRightInd w:val="0"/>
        <w:spacing w:after="0" w:line="240" w:lineRule="auto"/>
        <w:textAlignment w:val="baseline"/>
        <w:rPr>
          <w:rFonts w:eastAsia="Times New Roman" w:cs="Arial"/>
          <w:szCs w:val="21"/>
        </w:rPr>
      </w:pPr>
    </w:p>
    <w:p w14:paraId="7BEB221F" w14:textId="77777777" w:rsidR="00CD1E09" w:rsidRPr="00D06620" w:rsidRDefault="00CD1E09" w:rsidP="00CD1E09">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0688FF2B" w14:textId="77777777" w:rsidR="00CD1E09" w:rsidRPr="00D06620" w:rsidRDefault="00CD1E09" w:rsidP="00CD1E09">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CD1E09" w:rsidRPr="00D06620" w14:paraId="02995A02" w14:textId="77777777" w:rsidTr="00952DA3">
        <w:tc>
          <w:tcPr>
            <w:tcW w:w="6912" w:type="dxa"/>
          </w:tcPr>
          <w:p w14:paraId="50B1CA7E" w14:textId="77777777" w:rsidR="00CD1E09" w:rsidRPr="00D06620" w:rsidRDefault="00CD1E09" w:rsidP="00952DA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4FB2349D" w14:textId="77777777" w:rsidR="00CD1E09" w:rsidRPr="00D06620" w:rsidRDefault="00CD1E09" w:rsidP="00952DA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CD1E09" w:rsidRPr="00D06620" w14:paraId="40589394" w14:textId="77777777" w:rsidTr="00952DA3">
        <w:tc>
          <w:tcPr>
            <w:tcW w:w="6912" w:type="dxa"/>
          </w:tcPr>
          <w:p w14:paraId="501EB294"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b/>
                <w:sz w:val="18"/>
                <w:szCs w:val="18"/>
              </w:rPr>
            </w:pPr>
          </w:p>
          <w:p w14:paraId="44B5A5EB"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b/>
                <w:sz w:val="18"/>
                <w:szCs w:val="18"/>
              </w:rPr>
            </w:pPr>
          </w:p>
          <w:p w14:paraId="07AB0429" w14:textId="77777777" w:rsidR="00CD1E09" w:rsidRPr="00D06620" w:rsidRDefault="00CD1E09" w:rsidP="00952DA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10th June 2024</w:t>
            </w:r>
            <w:r w:rsidRPr="00D06620">
              <w:rPr>
                <w:rFonts w:eastAsia="Times New Roman" w:cs="Arial"/>
                <w:sz w:val="18"/>
                <w:szCs w:val="18"/>
              </w:rPr>
              <w:t>)</w:t>
            </w:r>
          </w:p>
          <w:p w14:paraId="46CB5FED" w14:textId="77777777" w:rsidR="00CD1E09" w:rsidRDefault="00CD1E09" w:rsidP="00952DA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032BE86F" w14:textId="77777777" w:rsidR="00CD1E09" w:rsidRPr="00D06620" w:rsidRDefault="00CD1E09" w:rsidP="00952DA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46809BED"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b/>
                <w:sz w:val="18"/>
                <w:szCs w:val="18"/>
              </w:rPr>
            </w:pPr>
          </w:p>
          <w:p w14:paraId="4EEAB661" w14:textId="77777777" w:rsidR="00CD1E09" w:rsidRPr="00D06620" w:rsidRDefault="00CD1E09" w:rsidP="00952DA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Grindale Parish Clerk – clerkgrindalepc@outlook.com</w:t>
            </w:r>
          </w:p>
          <w:p w14:paraId="1D638B92" w14:textId="77777777" w:rsidR="00CD1E09" w:rsidRPr="00D06620" w:rsidRDefault="00CD1E09" w:rsidP="00952DA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EEE1BD6" w14:textId="025F8338" w:rsidR="00CD1E09" w:rsidRPr="00D06620" w:rsidRDefault="00CD1E09" w:rsidP="00952DA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00C43F72">
              <w:rPr>
                <w:rFonts w:eastAsia="Times New Roman" w:cs="Arial"/>
                <w:b/>
                <w:sz w:val="18"/>
                <w:szCs w:val="18"/>
              </w:rPr>
              <w:t>Tuesday</w:t>
            </w:r>
            <w:r w:rsidRPr="00C551EB">
              <w:rPr>
                <w:rFonts w:eastAsia="Times New Roman" w:cs="Arial"/>
                <w:b/>
                <w:sz w:val="18"/>
                <w:szCs w:val="18"/>
              </w:rPr>
              <w:t xml:space="preserve"> </w:t>
            </w:r>
            <w:r>
              <w:rPr>
                <w:rFonts w:eastAsia="Times New Roman" w:cs="Arial"/>
                <w:b/>
                <w:sz w:val="18"/>
                <w:szCs w:val="18"/>
              </w:rPr>
              <w:t>3 June 2024</w:t>
            </w:r>
            <w:r>
              <w:rPr>
                <w:rFonts w:eastAsia="Times New Roman" w:cs="Arial"/>
                <w:sz w:val="18"/>
                <w:szCs w:val="18"/>
              </w:rPr>
              <w:t xml:space="preserve"> _______________________</w:t>
            </w:r>
            <w:r w:rsidRPr="00D06620">
              <w:rPr>
                <w:rFonts w:eastAsia="Times New Roman" w:cs="Arial"/>
                <w:sz w:val="18"/>
                <w:szCs w:val="18"/>
              </w:rPr>
              <w:t xml:space="preserve"> </w:t>
            </w:r>
          </w:p>
          <w:p w14:paraId="5FAE9245" w14:textId="77777777" w:rsidR="00CD1E09" w:rsidRPr="00D06620" w:rsidRDefault="00CD1E09" w:rsidP="00952DA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72E3D61" w14:textId="77777777" w:rsidR="00CD1E09" w:rsidRPr="00D06620" w:rsidRDefault="00CD1E09" w:rsidP="00952DA3">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53F583AF" w14:textId="4FE22796" w:rsidR="00CD1E09" w:rsidRPr="00D06620" w:rsidRDefault="00CD1E09" w:rsidP="00952DA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sidR="00C43F72">
              <w:rPr>
                <w:rFonts w:eastAsia="Times New Roman" w:cs="Arial"/>
                <w:b/>
                <w:sz w:val="18"/>
                <w:szCs w:val="18"/>
              </w:rPr>
              <w:t>Monday</w:t>
            </w:r>
            <w:r>
              <w:rPr>
                <w:rFonts w:eastAsia="Times New Roman" w:cs="Arial"/>
                <w:b/>
                <w:sz w:val="18"/>
                <w:szCs w:val="18"/>
              </w:rPr>
              <w:t xml:space="preserve"> 1</w:t>
            </w:r>
            <w:r w:rsidR="00AA0755">
              <w:rPr>
                <w:rFonts w:eastAsia="Times New Roman" w:cs="Arial"/>
                <w:b/>
                <w:sz w:val="18"/>
                <w:szCs w:val="18"/>
              </w:rPr>
              <w:t>4</w:t>
            </w:r>
            <w:r>
              <w:rPr>
                <w:rFonts w:eastAsia="Times New Roman" w:cs="Arial"/>
                <w:b/>
                <w:sz w:val="18"/>
                <w:szCs w:val="18"/>
              </w:rPr>
              <w:t xml:space="preserve"> July 2024</w:t>
            </w:r>
            <w:r>
              <w:rPr>
                <w:rFonts w:eastAsia="Times New Roman" w:cs="Arial"/>
                <w:sz w:val="18"/>
                <w:szCs w:val="18"/>
              </w:rPr>
              <w:t xml:space="preserve"> ________________________</w:t>
            </w:r>
            <w:r w:rsidRPr="00D06620">
              <w:rPr>
                <w:rFonts w:eastAsia="Times New Roman" w:cs="Arial"/>
                <w:sz w:val="18"/>
                <w:szCs w:val="18"/>
              </w:rPr>
              <w:t xml:space="preserve"> </w:t>
            </w:r>
          </w:p>
          <w:p w14:paraId="0CC9BB6D" w14:textId="77777777" w:rsidR="00CD1E09" w:rsidRPr="00D06620" w:rsidRDefault="00CD1E09" w:rsidP="00952DA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227F8D3" w14:textId="77777777" w:rsidR="00CD1E09" w:rsidRPr="00D06620" w:rsidRDefault="00CD1E09" w:rsidP="00952DA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2818148"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b/>
                <w:sz w:val="18"/>
                <w:szCs w:val="18"/>
              </w:rPr>
            </w:pPr>
          </w:p>
          <w:p w14:paraId="7D497DB2" w14:textId="77777777" w:rsidR="00CD1E09" w:rsidRPr="00D06620" w:rsidRDefault="00CD1E09" w:rsidP="00952DA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07680E01" w14:textId="77777777" w:rsidR="00CD1E09" w:rsidRPr="00D06620" w:rsidRDefault="00CD1E09" w:rsidP="00952DA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3DEDE50D" w14:textId="77777777" w:rsidR="00CD1E09" w:rsidRPr="00D06620" w:rsidRDefault="00CD1E09" w:rsidP="00952DA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A78EF66" w14:textId="77777777" w:rsidR="00CD1E09" w:rsidRPr="00D06620" w:rsidRDefault="00CD1E09" w:rsidP="00952DA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3C85076D" w14:textId="77777777" w:rsidR="00CD1E09" w:rsidRPr="00D06620" w:rsidRDefault="00CD1E09" w:rsidP="00952DA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67AC59A" w14:textId="77777777" w:rsidR="00CD1E09" w:rsidRPr="00D06620" w:rsidRDefault="00CD1E09" w:rsidP="00952DA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EFB7917" w14:textId="77777777" w:rsidR="00CD1E09" w:rsidRPr="00D06620" w:rsidRDefault="00CD1E09" w:rsidP="00952DA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614085" w14:textId="77777777" w:rsidR="00CD1E09" w:rsidRPr="00D06620" w:rsidRDefault="00CD1E09" w:rsidP="00952DA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3DF50E00" w14:textId="77777777" w:rsidR="00CD1E09" w:rsidRPr="00D06620" w:rsidRDefault="00CD1E09" w:rsidP="00952DA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D26EE1D" w14:textId="77777777" w:rsidR="00CD1E09" w:rsidRPr="00D06620" w:rsidRDefault="00CD1E09" w:rsidP="00952DA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989BFC0" w14:textId="77777777" w:rsidR="00CD1E09" w:rsidRPr="00AF05D5" w:rsidRDefault="00CD1E09" w:rsidP="00952DA3">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148E1446" w14:textId="77777777" w:rsidR="00CD1E09" w:rsidRDefault="00CD1E09" w:rsidP="00952DA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29AC8E02" w14:textId="77777777" w:rsidR="00CD1E09" w:rsidRPr="00AF05D5" w:rsidRDefault="00CD1E09" w:rsidP="00952DA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cs="Arial"/>
                <w:noProof/>
              </w:rPr>
              <mc:AlternateContent>
                <mc:Choice Requires="wpi">
                  <w:drawing>
                    <wp:anchor distT="0" distB="0" distL="114300" distR="114300" simplePos="0" relativeHeight="251659264" behindDoc="0" locked="0" layoutInCell="1" allowOverlap="1" wp14:anchorId="21226C82" wp14:editId="40A9859A">
                      <wp:simplePos x="0" y="0"/>
                      <wp:positionH relativeFrom="margin">
                        <wp:posOffset>2109470</wp:posOffset>
                      </wp:positionH>
                      <wp:positionV relativeFrom="paragraph">
                        <wp:posOffset>-129541</wp:posOffset>
                      </wp:positionV>
                      <wp:extent cx="2038350" cy="365125"/>
                      <wp:effectExtent l="38100" t="38100" r="38100" b="34925"/>
                      <wp:wrapNone/>
                      <wp:docPr id="11" name="Ink 11"/>
                      <wp:cNvGraphicFramePr/>
                      <a:graphic xmlns:a="http://schemas.openxmlformats.org/drawingml/2006/main">
                        <a:graphicData uri="http://schemas.microsoft.com/office/word/2010/wordprocessingInk">
                          <w14:contentPart bwMode="auto" r:id="rId6">
                            <w14:nvContentPartPr>
                              <w14:cNvContentPartPr/>
                            </w14:nvContentPartPr>
                            <w14:xfrm>
                              <a:off x="0" y="0"/>
                              <a:ext cx="2038350" cy="365125"/>
                            </w14:xfrm>
                          </w14:contentPart>
                        </a:graphicData>
                      </a:graphic>
                      <wp14:sizeRelH relativeFrom="margin">
                        <wp14:pctWidth>0</wp14:pctWidth>
                      </wp14:sizeRelH>
                      <wp14:sizeRelV relativeFrom="margin">
                        <wp14:pctHeight>0</wp14:pctHeight>
                      </wp14:sizeRelV>
                    </wp:anchor>
                  </w:drawing>
                </mc:Choice>
                <mc:Fallback>
                  <w:pict>
                    <v:shapetype w14:anchorId="140DBB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165.75pt;margin-top:-10.55pt;width:161.2pt;height:2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">
                      <v:imagedata r:id="rId7" o:title=""/>
                      <w10:wrap anchorx="margin"/>
                    </v:shape>
                  </w:pict>
                </mc:Fallback>
              </mc:AlternateContent>
            </w:r>
          </w:p>
          <w:p w14:paraId="5BD0AEA1" w14:textId="77777777" w:rsidR="00CD1E09" w:rsidRPr="00D06620" w:rsidRDefault="00CD1E09" w:rsidP="00952DA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6FC83066"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DF5B80E"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06A2ECCC"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3362FD64" w14:textId="77777777" w:rsidR="00CD1E09" w:rsidRPr="00D06620" w:rsidRDefault="00CD1E09" w:rsidP="00952DA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9FB067"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443F5FC5"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4E49E840"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045FB75F"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670A5C00"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13785773"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0ABF9C64" w14:textId="77777777" w:rsidR="00CD1E09" w:rsidRPr="00D06620" w:rsidRDefault="00CD1E09" w:rsidP="00952DA3">
            <w:pPr>
              <w:overflowPunct w:val="0"/>
              <w:autoSpaceDE w:val="0"/>
              <w:autoSpaceDN w:val="0"/>
              <w:adjustRightInd w:val="0"/>
              <w:spacing w:after="0" w:line="240" w:lineRule="auto"/>
              <w:ind w:left="357"/>
              <w:textAlignment w:val="baseline"/>
              <w:rPr>
                <w:rFonts w:eastAsia="Times New Roman" w:cs="Arial"/>
                <w:sz w:val="19"/>
                <w:szCs w:val="19"/>
              </w:rPr>
            </w:pPr>
          </w:p>
          <w:p w14:paraId="73DF51FC" w14:textId="77777777" w:rsidR="00CD1E09"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59593073" w14:textId="77777777" w:rsidR="00CD1E09"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4DA48803" w14:textId="77777777" w:rsidR="00CD1E09"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3C02CBEF"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5256586E" w14:textId="77777777" w:rsidR="00CD1E09" w:rsidRPr="00D06620" w:rsidRDefault="00CD1E09" w:rsidP="00952DA3">
            <w:pPr>
              <w:overflowPunct w:val="0"/>
              <w:autoSpaceDE w:val="0"/>
              <w:autoSpaceDN w:val="0"/>
              <w:adjustRightInd w:val="0"/>
              <w:spacing w:after="0" w:line="240" w:lineRule="auto"/>
              <w:ind w:left="357"/>
              <w:textAlignment w:val="baseline"/>
              <w:rPr>
                <w:rFonts w:eastAsia="Times New Roman" w:cs="Arial"/>
                <w:sz w:val="16"/>
                <w:szCs w:val="16"/>
              </w:rPr>
            </w:pPr>
          </w:p>
          <w:p w14:paraId="558B4E2C"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5C42E27F" w14:textId="77777777" w:rsidR="00CD1E09" w:rsidRPr="00D06620" w:rsidRDefault="00CD1E09" w:rsidP="00952DA3">
            <w:pPr>
              <w:overflowPunct w:val="0"/>
              <w:autoSpaceDE w:val="0"/>
              <w:autoSpaceDN w:val="0"/>
              <w:adjustRightInd w:val="0"/>
              <w:spacing w:after="0" w:line="240" w:lineRule="auto"/>
              <w:ind w:left="357"/>
              <w:textAlignment w:val="baseline"/>
              <w:rPr>
                <w:rFonts w:eastAsia="Times New Roman" w:cs="Arial"/>
                <w:sz w:val="14"/>
                <w:szCs w:val="14"/>
              </w:rPr>
            </w:pPr>
          </w:p>
          <w:p w14:paraId="0CF80D4A" w14:textId="77777777" w:rsidR="00CD1E09" w:rsidRPr="00D06620" w:rsidRDefault="00CD1E09" w:rsidP="00952DA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2322799F"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7CA082E7"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34CAD653"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648CF21C"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0E3112B6"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0BA7913C"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367B585B"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9"/>
                <w:szCs w:val="19"/>
              </w:rPr>
            </w:pPr>
          </w:p>
          <w:p w14:paraId="34F95F52" w14:textId="77777777" w:rsidR="00CD1E09" w:rsidRDefault="00CD1E09" w:rsidP="00952DA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DCA9279" w14:textId="77777777" w:rsidR="00CD1E09" w:rsidRPr="00D06620" w:rsidRDefault="00CD1E09" w:rsidP="00952DA3">
            <w:pPr>
              <w:overflowPunct w:val="0"/>
              <w:autoSpaceDE w:val="0"/>
              <w:autoSpaceDN w:val="0"/>
              <w:adjustRightInd w:val="0"/>
              <w:spacing w:after="0" w:line="240" w:lineRule="auto"/>
              <w:ind w:left="360"/>
              <w:textAlignment w:val="baseline"/>
              <w:rPr>
                <w:rFonts w:eastAsia="Times New Roman" w:cs="Arial"/>
                <w:sz w:val="16"/>
                <w:szCs w:val="16"/>
              </w:rPr>
            </w:pPr>
          </w:p>
          <w:p w14:paraId="3F6202F3"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2E17F9B2"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68D2FE33"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016ED0E2"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1350263A"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04D7346D"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4F02DECD" w14:textId="77777777" w:rsidR="00CD1E09"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3C2A2C36"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38EEEB95"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40D09669"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1D270779"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7D5671D0" w14:textId="77777777" w:rsidR="00CD1E09" w:rsidRPr="00D06620" w:rsidRDefault="00CD1E09" w:rsidP="00952DA3">
            <w:pPr>
              <w:overflowPunct w:val="0"/>
              <w:autoSpaceDE w:val="0"/>
              <w:autoSpaceDN w:val="0"/>
              <w:adjustRightInd w:val="0"/>
              <w:spacing w:after="0" w:line="240" w:lineRule="auto"/>
              <w:textAlignment w:val="baseline"/>
              <w:rPr>
                <w:rFonts w:eastAsia="Times New Roman" w:cs="Arial"/>
                <w:sz w:val="16"/>
                <w:szCs w:val="16"/>
              </w:rPr>
            </w:pPr>
          </w:p>
          <w:p w14:paraId="785935FD" w14:textId="77777777" w:rsidR="00CD1E09" w:rsidRDefault="00CD1E09" w:rsidP="00952DA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1792DD0" w14:textId="77777777" w:rsidR="00CD1E09" w:rsidRDefault="00CD1E09" w:rsidP="00952DA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0DF44A0" w14:textId="77777777" w:rsidR="00CD1E09" w:rsidRPr="00D06620" w:rsidRDefault="00CD1E09" w:rsidP="00952DA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6E335C0B" w14:textId="77777777" w:rsidR="00392543" w:rsidRDefault="00392543" w:rsidP="00C43F72"/>
    <w:sectPr w:rsidR="00392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2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09"/>
    <w:rsid w:val="003545A2"/>
    <w:rsid w:val="00392543"/>
    <w:rsid w:val="004C1E72"/>
    <w:rsid w:val="007256BF"/>
    <w:rsid w:val="00A639C9"/>
    <w:rsid w:val="00A9210F"/>
    <w:rsid w:val="00AA0755"/>
    <w:rsid w:val="00C43F72"/>
    <w:rsid w:val="00CD1E09"/>
    <w:rsid w:val="00EF0E0C"/>
    <w:rsid w:val="00FD6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8012"/>
  <w15:chartTrackingRefBased/>
  <w15:docId w15:val="{D3217BEE-5336-454E-B8D3-1265DBBB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09"/>
    <w:pPr>
      <w:spacing w:after="200" w:line="276" w:lineRule="auto"/>
      <w:jc w:val="both"/>
    </w:pPr>
    <w:rPr>
      <w:rFonts w:ascii="Arial" w:hAnsi="Arial"/>
      <w:kern w:val="0"/>
      <w:sz w:val="21"/>
      <w14:ligatures w14:val="none"/>
    </w:rPr>
  </w:style>
  <w:style w:type="paragraph" w:styleId="Heading1">
    <w:name w:val="heading 1"/>
    <w:basedOn w:val="Normal"/>
    <w:next w:val="Normal"/>
    <w:link w:val="Heading1Char"/>
    <w:uiPriority w:val="9"/>
    <w:qFormat/>
    <w:rsid w:val="00CD1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E09"/>
    <w:rPr>
      <w:rFonts w:eastAsiaTheme="majorEastAsia" w:cstheme="majorBidi"/>
      <w:color w:val="272727" w:themeColor="text1" w:themeTint="D8"/>
    </w:rPr>
  </w:style>
  <w:style w:type="paragraph" w:styleId="Title">
    <w:name w:val="Title"/>
    <w:basedOn w:val="Normal"/>
    <w:next w:val="Normal"/>
    <w:link w:val="TitleChar"/>
    <w:uiPriority w:val="10"/>
    <w:qFormat/>
    <w:rsid w:val="00CD1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E09"/>
    <w:pPr>
      <w:spacing w:before="160"/>
      <w:jc w:val="center"/>
    </w:pPr>
    <w:rPr>
      <w:i/>
      <w:iCs/>
      <w:color w:val="404040" w:themeColor="text1" w:themeTint="BF"/>
    </w:rPr>
  </w:style>
  <w:style w:type="character" w:customStyle="1" w:styleId="QuoteChar">
    <w:name w:val="Quote Char"/>
    <w:basedOn w:val="DefaultParagraphFont"/>
    <w:link w:val="Quote"/>
    <w:uiPriority w:val="29"/>
    <w:rsid w:val="00CD1E09"/>
    <w:rPr>
      <w:i/>
      <w:iCs/>
      <w:color w:val="404040" w:themeColor="text1" w:themeTint="BF"/>
    </w:rPr>
  </w:style>
  <w:style w:type="paragraph" w:styleId="ListParagraph">
    <w:name w:val="List Paragraph"/>
    <w:basedOn w:val="Normal"/>
    <w:uiPriority w:val="34"/>
    <w:qFormat/>
    <w:rsid w:val="00CD1E09"/>
    <w:pPr>
      <w:ind w:left="720"/>
      <w:contextualSpacing/>
    </w:pPr>
  </w:style>
  <w:style w:type="character" w:styleId="IntenseEmphasis">
    <w:name w:val="Intense Emphasis"/>
    <w:basedOn w:val="DefaultParagraphFont"/>
    <w:uiPriority w:val="21"/>
    <w:qFormat/>
    <w:rsid w:val="00CD1E09"/>
    <w:rPr>
      <w:i/>
      <w:iCs/>
      <w:color w:val="0F4761" w:themeColor="accent1" w:themeShade="BF"/>
    </w:rPr>
  </w:style>
  <w:style w:type="paragraph" w:styleId="IntenseQuote">
    <w:name w:val="Intense Quote"/>
    <w:basedOn w:val="Normal"/>
    <w:next w:val="Normal"/>
    <w:link w:val="IntenseQuoteChar"/>
    <w:uiPriority w:val="30"/>
    <w:qFormat/>
    <w:rsid w:val="00CD1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E09"/>
    <w:rPr>
      <w:i/>
      <w:iCs/>
      <w:color w:val="0F4761" w:themeColor="accent1" w:themeShade="BF"/>
    </w:rPr>
  </w:style>
  <w:style w:type="character" w:styleId="IntenseReference">
    <w:name w:val="Intense Reference"/>
    <w:basedOn w:val="DefaultParagraphFont"/>
    <w:uiPriority w:val="32"/>
    <w:qFormat/>
    <w:rsid w:val="00CD1E09"/>
    <w:rPr>
      <w:b/>
      <w:bCs/>
      <w:smallCaps/>
      <w:color w:val="0F4761" w:themeColor="accent1" w:themeShade="BF"/>
      <w:spacing w:val="5"/>
    </w:rPr>
  </w:style>
  <w:style w:type="character" w:styleId="Hyperlink">
    <w:name w:val="Hyperlink"/>
    <w:basedOn w:val="DefaultParagraphFont"/>
    <w:uiPriority w:val="99"/>
    <w:unhideWhenUsed/>
    <w:rsid w:val="00CD1E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hyperlink" Target="mailto:sba@pkf-l.com" TargetMode="Externa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3T12:40:20.708"/>
    </inkml:context>
    <inkml:brush xml:id="br0">
      <inkml:brushProperty name="width" value="0.025" units="cm"/>
      <inkml:brushProperty name="height" value="0.025" units="cm"/>
      <inkml:brushProperty name="color" value="#004F8B"/>
    </inkml:brush>
  </inkml:definitions>
  <inkml:trace contextRef="#ctx0" brushRef="#br0">7 924 24575,'0'-1'0,"-1"0"0,0 0 0,0-1 0,0 1 0,0 0 0,1 0 0,0 0 0,-1-1 0,1 1 0,0 0 0,-1 0 0,1 0 0,0-1 0,0 1 0,0 0 0,1-2 0,-1-2 0,9-211 0,3 130 0,35-112 0,14 42 0,-24 68 0,-32 72 0,2 0 0,1 1 0,0 0 0,22-28 0,-26 40 0,-2 1 0,2-1 0,-1 0 0,1 2 0,-1-2 0,2 1 0,-2 1 0,1-1 0,0 0 0,0 0 0,0 1 0,1 0 0,0 0 0,-1-1 0,1 2 0,8-2 0,-11 2 0,1-1 0,0 1 0,0 0 0,0 0 0,0 0 0,-1 0 0,1 0 0,0 1 0,0 0 0,0-1 0,-1 1 0,1-1 0,0 1 0,-1 0 0,1 0 0,-1 0 0,1 0 0,-1 0 0,0 1 0,0-1 0,0 0 0,1 1 0,-2-1 0,1 1 0,0-1 0,0 1 0,-1 0 0,3 2 0,-1 4 0,1 0 0,-1-1 0,-1 1 0,0 0 0,0-1 0,-1 10 0,-1 50 0,-2-35 0,2-11 0,0 4 0,-1 0 0,-1 0 0,-2-1 0,-11 31 0,5-29 0,-1 0 0,-2-1 0,-27 36 0,32-50 0,-2-1 0,0 0 0,1 1 0,-3-2 0,1 0 0,-1 0 0,-1 0 0,0-1 0,-28 13 0,33-18 0,3 0 0,-1-1 0,0 1 0,1-1 0,-1 0 0,-11 2 0,16-4 0,1 0 0,-2 0 0,1 1 0,0-1 0,0 0 0,0 0 0,-1 0 0,1-1 0,1 1 0,-2 0 0,1 0 0,0 0 0,0 0 0,0-1 0,0 1 0,0-1 0,-1 1 0,2 0 0,-1-1 0,0 1 0,0-1 0,0 0 0,0 1 0,1 0 0,-1-1 0,0 0 0,0 0 0,0 1 0,1-1 0,-1 1 0,1-1 0,0 0 0,-1 0 0,1 0 0,0 0 0,-1 1 0,1-1 0,0-1 0,-14-58 0,-1 0 0,3 32 0,9 23 0,0-1 0,0 1 0,2-1 0,-2 1 0,1-1 0,2 0 0,-1-1 0,0-9 0,2 14 0,0 1 0,-1-1 0,1 1 0,0-1 0,0 1 0,0-1 0,0 1 0,0-1 0,1 1 0,0 0 0,-1 0 0,1-1 0,0 1 0,1-1 0,31-14 0,-23 11 0,129-59 0,-121 55 0,0 2 0,1 0 0,0 1 0,0 0 0,1 1 0,31-4 0,6 2 0,68-3 0,-48 6 0,-76 4 0,0 1 0,-1-1 0,0 0 0,1 0 0,-1 0 0,1 1 0,-1-1 0,1 1 0,-2-1 0,2 0 0,0 1 0,-1 0 0,0-1 0,0 1 0,0-1 0,0 2 0,0-2 0,0 1 0,0 0 0,0 0 0,0-1 0,-1 1 0,1 0 0,0 0 0,0 0 0,0 0 0,-1 0 0,1 0 0,-1 0 0,0 0 0,0 0 0,0 2 0,2 5 0,0 0 0,-2 0 0,0 12 0,-1-9 0,-4 498 0,5-497 0,-2 42 0,1-48 0,1 0 0,-2 0 0,0 0 0,1-1 0,-2 1 0,-5 9 0,8-15 0,0 0 0,0 0 0,0 0 0,0 0 0,0 0 0,0 0 0,0 0 0,0 1 0,0-1 0,0 0 0,0 0 0,0 0 0,0 0 0,0 0 0,-1 0 0,1 0 0,0 0 0,0 0 0,0 0 0,0 0 0,0 0 0,0 0 0,0 0 0,0 0 0,-1 0 0,1 0 0,0 0 0,0 0 0,0 0 0,0 0 0,0 1 0,0-1 0,0 0 0,-1 0 0,1 0 0,0 0 0,0 0 0,0 0 0,0 0 0,0 0 0,0 0 0,0 0 0,0 0 0,0-1 0,0 1 0,0 0 0,0 0 0,0 0 0,-1 0 0,1 0 0,0 0 0,-3-5 0,1-10 0,2-26 0,3-1 0,11-47 0,-6 50 0,24-97 0,2-12 0,-11-71 0,-9 61 0,-13 152 0,0 1 0,0 0 0,0 1 0,0-1 0,4-6 0,-5 10 0,1 0 0,0 0 0,0 0 0,-1 0 0,1 0 0,-1 0 0,1 1 0,1-1 0,-1 0 0,-1 0 0,1 1 0,1-1 0,-1 0 0,0 1 0,0-1 0,1 1 0,-1-1 0,0 0 0,0 1 0,1 0 0,0-1 0,-2 1 0,2 0 0,0 0 0,-1 0 0,0 0 0,1 0 0,0 0 0,-1 0 0,2 0 0,2 0 0,0 1 0,1 1 0,-1-1 0,0 1 0,0-1 0,0 1 0,0 0 0,0 0 0,-1 0 0,1 1 0,-1-1 0,1 1 0,-1 0 0,-1 0 0,1 0 0,-1 0 0,1 0 0,3 6 0,2 2 0,-1 0 0,-1 1 0,0 0 0,8 19 0,50 200 0,-52-181 0,40 232 0,-19-90 0,-32-177 0,2-1 0,9 22 0,-13-36 0,0 1 0,0 0 0,1-1 0,-1 0 0,0 1 0,0-1 0,1 0 0,-1 1 0,0 0 0,0-1 0,1 0 0,-1 1 0,1-1 0,-1 0 0,1 0 0,-1 1 0,1-1 0,0 1 0,-1-1 0,1 0 0,-1 0 0,0-1 0,1 1 0,-1-1 0,1 1 0,-1 0 0,0 0 0,1 0 0,-1-1 0,0 1 0,0 0 0,0 0 0,0-1 0,0 1 0,1-1 0,-1 1 0,0 0 0,0 0 0,0-1 0,0 1 0,0 0 0,0 0 0,0-2 0,4-22 0,0-1 0,-3 0 0,-4-33 0,2 46 0,0-12 0,-2 0 0,-1 1 0,-2 0 0,-1-1 0,-22-41 0,28 63 0,-1-1 0,1 2 0,0-1 0,-1 0 0,0 1 0,1-1 0,-1 0 0,0 1 0,0-1 0,0 1 0,0 0 0,-1-1 0,1 1 0,-1 0 0,1 0 0,-1 0 0,1 0 0,-1 0 0,1 0 0,-1 1 0,0-1 0,-4 0 0,-2 1 0,-1-1 0,-1 1 0,1 1 0,-20 2 0,-5 0 0,-32 2 0,43-2 0,-44 0 0,67-3 0,0 0 0,1 0 0,0 0 0,-1 0 0,0 0 0,0 0 0,1 0 0,-1 0 0,0 0 0,1 0 0,0 0 0,-1 0 0,0 0 0,0-1 0,1 1 0,-1 0 0,0 0 0,1-1 0,-1 0 0,1 1 0,0-1 0,0 0 0,-1 1 0,1-1 0,0 1 0,1-1 0,-1 0 0,0 1 0,0-1 0,0 1 0,1-1 0,-1 0 0,0 1 0,0-1 0,0 1 0,1-1 0,-1 0 0,1 1 0,0-1 0,15-16 0,0-1 0,29-22 0,-4 5 0,-2-2 0,174-165 0,-186 172 0,0 0 0,35-59 0,-55 80 0,-7 9 0,0 0 0,1 0 0,-1 0 0,0 0 0,0 0 0,0 0 0,1 0 0,-1 0 0,0 0 0,0 0 0,0 0 0,0 1 0,1-1 0,-1 0 0,0 0 0,0 0 0,0 0 0,0 0 0,0 0 0,0 0 0,0 0 0,0 0 0,0 0 0,0 0 0,0 0 0,0 1 0,0-1 0,0 0 0,0 0 0,0 0 0,0 0 0,0 1 0,0-1 0,0 0 0,0 0 0,0 0 0,0 0 0,0 0 0,0 0 0,0 0 0,1 21 0,-1-17 0,-6 650 0,7-434 0,-5-196 0,4-24 0,0 0 0,0 1 0,0-1 0,0 0 0,-1 0 0,1 1 0,0-1 0,0 1 0,0-1 0,0 0 0,0 0 0,-1 1 0,1-1 0,0 0 0,-1 0 0,1 0 0,0 1 0,-1-1 0,1 0 0,-1 1 0,1-1 0,-1 0 0,1 0 0,-1 0 0,0 0 0,0-1 0,1 1 0,-1-1 0,0 1 0,1 0 0,0 0 0,0-1 0,-1 1 0,0 0 0,1-1 0,-1 1 0,1-1 0,-1 1 0,1 0 0,0-1 0,-1 1 0,1-1 0,0 0 0,0 1 0,-5-9 0,2 0 0,0 1 0,0-1 0,1 0 0,0 0 0,1-18 0,0 12 0,-4-149 0,-9-70 0,7 189 0,-4-11 0,-1-110 0,12 164 0,1-1 0,-1 1 0,0 0 0,0-1 0,1 0 0,0 1 0,2-4 0,-2 5 0,0 0 0,0 0 0,0 0 0,0 1 0,-1-2 0,1 2 0,1-1 0,-1 1 0,0-1 0,0 0 0,0 1 0,0-1 0,1 1 0,-2 0 0,2-1 0,0 0 0,-2 1 0,2 0 0,-1 0 0,1 0 0,-1 0 0,3-1 0,10 2 0,0-1 0,0 1 0,0 1 0,0 0 0,0 0 0,-1 1 0,16 4 0,3 1 0,28 5 0,-8-2 0,56 16 0,-93-21 0,1-1 0,0 2 0,-1 0 0,0-1 0,-1 2 0,-2 0 0,21 14 0,-19-12 0,-2 1 0,0 0 0,-1 1 0,0 0 0,-1 0 0,-1 0 0,-1 1 0,0 0 0,-1 0 0,-2 0 0,1 1 0,-2-1 0,0 1 0,-2 0 0,1 26 0,-4 260 0,1-297 0,0 0 0,0 0 0,0 0 0,-1 0 0,0 0 0,0 0 0,0 0 0,-1 3 0,1-4 0,-1-1 0,2-1 0,-1 2 0,0-2 0,-1 1 0,2 0 0,-2 0 0,1 0 0,-1-1 0,1 1 0,0 0 0,-1-1 0,1 1 0,-1-1 0,0 1 0,1-1 0,-1 1 0,0-1 0,1 0 0,-1 0 0,0 0 0,1 0 0,-3 0 0,-20 2 0,1-2 0,-1-2 0,1 1 0,0-1 0,-1-1 0,-38-9 0,31 4 0,0-1 0,1 0 0,0-2 0,-33-17 0,58 26 0,0 0 0,1-1 0,0 1 0,0 0 0,0-1 0,0 0 0,0 0 0,-4-5 0,7 7 0,0-1 0,1 1 0,-1-1 0,0 1 0,0 0 0,1-1 0,-1 0 0,1 1 0,0-1 0,0 1 0,-1-1 0,2 1 0,-1-1 0,0 0 0,0 1 0,1-1 0,-1 1 0,1-1 0,0 1 0,0 0 0,-1-1 0,1 1 0,0 0 0,2-2 0,-1 0 0,1 1 0,0-1 0,0 1 0,0 0 0,1-1 0,-1 1 0,0 0 0,2 1 0,-2-1 0,1 0 0,0 1 0,0 0 0,0-1 0,1 1 0,-1 0 0,0 0 0,7 0 0,9-1 0,-1 1 0,33 0 0,-36 1 0,382 1 0,-380 0 0,-1 0 0,0 1 0,-1 0 0,1 1 0,0 0 0,-1 1 0,0 0 0,0 1 0,22 9 0,132 53 0,-167-66 0,-1 1 0,2-1 0,-2 1 0,2 0 0,-2 0 0,1 0 0,-1 0 0,4 4 0,-6-6 0,1 0 0,-1 1 0,1 0 0,-1-1 0,0 0 0,0 1 0,0-1 0,1 1 0,-1 0 0,0-1 0,0 1 0,1-1 0,-1 1 0,0-1 0,0 1 0,0-1 0,0 1 0,0-1 0,-1 1 0,1 0 0,0-1 0,0 1 0,-1-1 0,1 1 0,0-1 0,0 1 0,0-1 0,-1 1 0,1-1 0,-1 0 0,1 1 0,-1 0 0,1-1 0,-1 0 0,0 1 0,1-1 0,0 0 0,-1 0 0,0 1 0,0-1 0,1 1 0,-1-1 0,0 0 0,1 0 0,-1 0 0,0 0 0,-1 1 0,-11 1 0,0-1 0,-1 1 0,1-2 0,0 0 0,-24-1 0,7 0 0,-13 1 0,10 0 0,-46-3 0,70 2 0,0 0 0,-1-1 0,1 1 0,1-1 0,-1 0 0,1-1 0,-2 0 0,2 0 0,-13-6 0,18 6 0,0 1 0,-1 0 0,1 0 0,1 0 0,-1-1 0,0 1 0,1-1 0,0 1 0,-1-1 0,2 0 0,-1 0 0,0 0 0,-1-5 0,1 3 0,1 0 0,0 0 0,1-1 0,-1 0 0,2 1 0,-1-1 0,1-5 0,5-7 0,0 0 0,2 1 0,15-26 0,-22 42 0,98-164 0,-84 137 0,-4 7 0,20-29 0,-23 43 0,-7 7 0,-1-1 0,0 1 0,0 0 0,0 0 0,0 0 0,0 0 0,0 0 0,0 0 0,1 0 0,-1 0 0,0 0 0,0 0 0,1 0 0,-1 0 0,0 0 0,0 0 0,1 0 0,-1 0 0,0 0 0,0 0 0,1 0 0,-1 0 0,0 0 0,0 0 0,0 0 0,1 0 0,-1 1 0,0-1 0,0 0 0,0 0 0,1 1 0,0 1 0,0-1 0,0 0 0,0 0 0,-1 0 0,0 1 0,1-1 0,-1 0 0,1 0 0,-1 0 0,0 2 0,6 55 0,-7 73 0,-1-62 0,2-25 0,-10 129 0,10-173 0,0 2 0,0 0 0,-1 1 0,1-2 0,0 2 0,0-1 0,1 0 0,-1 0 0,0 3 0,1-5 0,0 1 0,0 0 0,-1 0 0,1 0 0,0-1 0,-1 1 0,1 0 0,1 0 0,-1-1 0,-1 1 0,1 0 0,1-1 0,-1 1 0,0-1 0,0 1 0,0-1 0,1 0 0,-1 1 0,0-1 0,0 0 0,3 1 0,15 1 0,0 0 0,1-1 0,27 0 0,-25 0 0,317-1-440,138 2-284,19 18-303,-16-1 58,792 1 969,-1063-19 0,-142 1-839,-28-1-3353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Dobson</dc:creator>
  <cp:keywords/>
  <dc:description/>
  <cp:lastModifiedBy>Pamela Dobson</cp:lastModifiedBy>
  <cp:revision>4</cp:revision>
  <dcterms:created xsi:type="dcterms:W3CDTF">2025-06-18T11:51:00Z</dcterms:created>
  <dcterms:modified xsi:type="dcterms:W3CDTF">2025-06-18T11:53:00Z</dcterms:modified>
</cp:coreProperties>
</file>