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3408B" w14:textId="0DB5FB29" w:rsidR="009E72AE" w:rsidRDefault="00000000"/>
    <w:p w14:paraId="1970FB3C" w14:textId="1E62F9A3" w:rsidR="006C02B0" w:rsidRDefault="006C02B0"/>
    <w:p w14:paraId="560FB353" w14:textId="335F55D3" w:rsidR="006C02B0" w:rsidRDefault="006C02B0"/>
    <w:p w14:paraId="6B6C5990" w14:textId="2D6DA2EB" w:rsidR="006C02B0" w:rsidRDefault="006C02B0">
      <w:r>
        <w:t>Minutes of the Annual Parish Meeting held in the Church Room, Grindale at 7pm on Monday 30</w:t>
      </w:r>
      <w:r w:rsidRPr="006C02B0">
        <w:rPr>
          <w:vertAlign w:val="superscript"/>
        </w:rPr>
        <w:t>th</w:t>
      </w:r>
      <w:r>
        <w:t xml:space="preserve"> May 2022</w:t>
      </w:r>
    </w:p>
    <w:p w14:paraId="620FE1D8" w14:textId="4F7FE2D1" w:rsidR="006C02B0" w:rsidRDefault="006C02B0">
      <w:r>
        <w:t>Present: 14 electors, Richard Jackson, Parish Council Chairman chaired the meeting</w:t>
      </w:r>
    </w:p>
    <w:p w14:paraId="47E363F0" w14:textId="7E66C484" w:rsidR="006C02B0" w:rsidRDefault="006C02B0">
      <w:r>
        <w:t>Apologies for absence: Rob Fletcher, Norma Heeley</w:t>
      </w:r>
    </w:p>
    <w:p w14:paraId="478DED05" w14:textId="648F266D" w:rsidR="006C02B0" w:rsidRDefault="006C02B0">
      <w:r>
        <w:t>Minutes of the previous APM held Wednesday 30</w:t>
      </w:r>
      <w:r w:rsidRPr="006C02B0">
        <w:rPr>
          <w:vertAlign w:val="superscript"/>
        </w:rPr>
        <w:t>th</w:t>
      </w:r>
      <w:r>
        <w:t xml:space="preserve"> May 2018</w:t>
      </w:r>
      <w:r w:rsidR="00A23902">
        <w:t xml:space="preserve"> were read, amended and all agreed that these be signed as a true record</w:t>
      </w:r>
    </w:p>
    <w:p w14:paraId="456D5CF0" w14:textId="6AE09671" w:rsidR="00A23902" w:rsidRDefault="00A23902">
      <w:r>
        <w:t>Matters Arising: None</w:t>
      </w:r>
    </w:p>
    <w:p w14:paraId="44F86B61" w14:textId="18DDF41A" w:rsidR="00A23902" w:rsidRDefault="00A23902">
      <w:r>
        <w:t>Parish Clerk/RFO report STILL TO WRITE UP FROM NOTES</w:t>
      </w:r>
    </w:p>
    <w:p w14:paraId="5657FA13" w14:textId="14B30574" w:rsidR="00A23902" w:rsidRDefault="00A23902">
      <w:r>
        <w:t>Church room report. No changes since previous meeting</w:t>
      </w:r>
    </w:p>
    <w:p w14:paraId="32E4F7C7" w14:textId="15EA54D3" w:rsidR="00A23902" w:rsidRDefault="00A23902">
      <w:r>
        <w:t>Any other business</w:t>
      </w:r>
    </w:p>
    <w:p w14:paraId="59C4F226" w14:textId="519F2989" w:rsidR="00A23902" w:rsidRDefault="00A23902">
      <w:r>
        <w:t>The grass tringle continues to be allowed to overgrow buy ERYC. Villagers to be asked to maintain it.</w:t>
      </w:r>
    </w:p>
    <w:p w14:paraId="62095298" w14:textId="1AB28BA7" w:rsidR="00A23902" w:rsidRDefault="00A23902"/>
    <w:p w14:paraId="4EA457DD" w14:textId="2385B3FB" w:rsidR="00A23902" w:rsidRDefault="00A23902">
      <w:r>
        <w:t>Parking on Front Street is becoming a problem with cars/vans parking at the old bus stop. Residents to be asked to stop parking there.</w:t>
      </w:r>
    </w:p>
    <w:p w14:paraId="5B5F67D0" w14:textId="39BC2073" w:rsidR="00A23902" w:rsidRDefault="00A23902">
      <w:r>
        <w:t>A proposal to request speed bumps in the village was voted on – 2 people voted for action, but 7 people were against it. Helen Hall is going to approach Safer Roads Humber to ask for a Village Speed Watch.</w:t>
      </w:r>
    </w:p>
    <w:p w14:paraId="3FC5C54B" w14:textId="77777777" w:rsidR="00A23902" w:rsidRDefault="00A23902"/>
    <w:p w14:paraId="4CD0BF48" w14:textId="7F46F8D5" w:rsidR="006C02B0" w:rsidRDefault="006C02B0"/>
    <w:p w14:paraId="60C4EEC0" w14:textId="4020A731" w:rsidR="006C02B0" w:rsidRDefault="006C02B0"/>
    <w:sectPr w:rsidR="006C02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B0"/>
    <w:rsid w:val="00137D6A"/>
    <w:rsid w:val="003649FE"/>
    <w:rsid w:val="006A474E"/>
    <w:rsid w:val="006C02B0"/>
    <w:rsid w:val="00A23902"/>
    <w:rsid w:val="00CE723D"/>
    <w:rsid w:val="00D4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00070"/>
  <w15:chartTrackingRefBased/>
  <w15:docId w15:val="{15B01CA5-D6F8-4DA5-8573-2E3ED21B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Bingley</dc:creator>
  <cp:keywords/>
  <dc:description/>
  <cp:lastModifiedBy>Heather Bingley</cp:lastModifiedBy>
  <cp:revision>2</cp:revision>
  <dcterms:created xsi:type="dcterms:W3CDTF">2023-01-09T17:04:00Z</dcterms:created>
  <dcterms:modified xsi:type="dcterms:W3CDTF">2023-05-09T14:54:00Z</dcterms:modified>
</cp:coreProperties>
</file>